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F09" w:rsidRPr="004B104C" w:rsidRDefault="00EA6F09" w:rsidP="00EA6F0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B104C">
        <w:rPr>
          <w:rFonts w:ascii="Tahoma" w:hAnsi="Tahoma" w:cs="Tahoma"/>
          <w:sz w:val="20"/>
          <w:szCs w:val="20"/>
        </w:rPr>
        <w:t xml:space="preserve">Приложение № </w:t>
      </w:r>
      <w:r w:rsidR="000C292C">
        <w:rPr>
          <w:rFonts w:ascii="Tahoma" w:hAnsi="Tahoma" w:cs="Tahoma"/>
          <w:sz w:val="20"/>
          <w:szCs w:val="20"/>
        </w:rPr>
        <w:t>3</w:t>
      </w:r>
      <w:r w:rsidRPr="004B104C">
        <w:rPr>
          <w:rFonts w:ascii="Tahoma" w:hAnsi="Tahoma" w:cs="Tahoma"/>
          <w:sz w:val="20"/>
          <w:szCs w:val="20"/>
        </w:rPr>
        <w:t xml:space="preserve"> </w:t>
      </w:r>
    </w:p>
    <w:p w:rsidR="006C7AE4" w:rsidRDefault="006C7AE4" w:rsidP="00EA6F0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6C7AE4" w:rsidRDefault="006C7AE4" w:rsidP="00EA6F0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EA6F09" w:rsidRPr="003C1C0D" w:rsidRDefault="00EA6F09" w:rsidP="00EA6F0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A6F09" w:rsidRPr="003C1C0D" w:rsidRDefault="00EA6F09" w:rsidP="00EA6F0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563"/>
        <w:gridCol w:w="855"/>
        <w:gridCol w:w="781"/>
        <w:gridCol w:w="391"/>
        <w:gridCol w:w="2466"/>
        <w:gridCol w:w="3024"/>
        <w:gridCol w:w="556"/>
        <w:gridCol w:w="2405"/>
        <w:gridCol w:w="3490"/>
      </w:tblGrid>
      <w:tr w:rsidR="00EA6F09" w:rsidRPr="003C1C0D" w:rsidTr="008C33A0">
        <w:trPr>
          <w:trHeight w:val="334"/>
        </w:trPr>
        <w:tc>
          <w:tcPr>
            <w:tcW w:w="29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F09" w:rsidRPr="003C1C0D" w:rsidRDefault="00EA6F09" w:rsidP="008714D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33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F09" w:rsidRPr="003C1C0D" w:rsidRDefault="00EA6F09" w:rsidP="008714D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C33A0" w:rsidRPr="003C1C0D" w:rsidTr="008C33A0">
        <w:tc>
          <w:tcPr>
            <w:tcW w:w="13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3A0" w:rsidRPr="003C1C0D" w:rsidRDefault="008C33A0" w:rsidP="008C33A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3A0" w:rsidRPr="003C1C0D" w:rsidRDefault="008C33A0" w:rsidP="008C33A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4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3A0" w:rsidRPr="003C1C0D" w:rsidRDefault="008C33A0" w:rsidP="008C33A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8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3A0" w:rsidRPr="003C1C0D" w:rsidRDefault="008C33A0" w:rsidP="008C33A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8C33A0" w:rsidRPr="003C1C0D" w:rsidTr="008C33A0">
        <w:tc>
          <w:tcPr>
            <w:tcW w:w="13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A0" w:rsidRPr="003C1C0D" w:rsidRDefault="008C33A0" w:rsidP="008C33A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A0" w:rsidRPr="003C1C0D" w:rsidRDefault="008C33A0" w:rsidP="008C33A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A0" w:rsidRPr="003C1C0D" w:rsidRDefault="008C33A0" w:rsidP="008C33A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A0" w:rsidRPr="003C1C0D" w:rsidRDefault="008C33A0" w:rsidP="008C33A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6F09" w:rsidRPr="003C1C0D" w:rsidTr="008714DC">
        <w:trPr>
          <w:trHeight w:val="557"/>
        </w:trPr>
        <w:tc>
          <w:tcPr>
            <w:tcW w:w="1527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F09" w:rsidRPr="003C1C0D" w:rsidRDefault="00EA6F09" w:rsidP="008714D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A6F09" w:rsidRPr="003C1C0D" w:rsidRDefault="00EA6F09" w:rsidP="008714D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A6F09" w:rsidRPr="003C1C0D" w:rsidTr="008C33A0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F09" w:rsidRPr="003C1C0D" w:rsidRDefault="00EA6F09" w:rsidP="008714D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F09" w:rsidRPr="003C1C0D" w:rsidRDefault="00EA6F09" w:rsidP="006C7AE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F09" w:rsidRPr="003C1C0D" w:rsidRDefault="00EA6F09" w:rsidP="006C7AE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F09" w:rsidRPr="003C1C0D" w:rsidRDefault="00EA6F09" w:rsidP="006C7AE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F09" w:rsidRPr="003C1C0D" w:rsidRDefault="00EA6F09" w:rsidP="006C7AE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A6F09" w:rsidRPr="003C1C0D" w:rsidRDefault="00EA6F09" w:rsidP="006C7AE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F09" w:rsidRPr="003C1C0D" w:rsidRDefault="00EA6F09" w:rsidP="006C7AE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6F09" w:rsidRPr="003C1C0D" w:rsidRDefault="00EA6F09" w:rsidP="006C7AE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8C33A0" w:rsidRPr="003C1C0D" w:rsidTr="008C33A0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A0" w:rsidRPr="003C1C0D" w:rsidRDefault="008C33A0" w:rsidP="008C33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A0" w:rsidRPr="003C1C0D" w:rsidRDefault="008C33A0" w:rsidP="008C33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A0" w:rsidRPr="003C1C0D" w:rsidRDefault="008C33A0" w:rsidP="008C33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A0" w:rsidRPr="003C1C0D" w:rsidRDefault="008C33A0" w:rsidP="008C33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A0" w:rsidRPr="003C1C0D" w:rsidRDefault="008C33A0" w:rsidP="008C33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A0" w:rsidRPr="003C1C0D" w:rsidRDefault="008C33A0" w:rsidP="008C33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3A0" w:rsidRPr="004C017A" w:rsidRDefault="008C33A0" w:rsidP="008C33A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A6F09" w:rsidRPr="003C1C0D" w:rsidTr="008C33A0">
        <w:tc>
          <w:tcPr>
            <w:tcW w:w="745" w:type="dxa"/>
            <w:vAlign w:val="center"/>
            <w:hideMark/>
          </w:tcPr>
          <w:p w:rsidR="00EA6F09" w:rsidRPr="003C1C0D" w:rsidRDefault="00EA6F09" w:rsidP="008714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  <w:hideMark/>
          </w:tcPr>
          <w:p w:rsidR="00EA6F09" w:rsidRPr="003C1C0D" w:rsidRDefault="00EA6F09" w:rsidP="008714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  <w:hideMark/>
          </w:tcPr>
          <w:p w:rsidR="00EA6F09" w:rsidRPr="003C1C0D" w:rsidRDefault="00EA6F09" w:rsidP="008714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  <w:hideMark/>
          </w:tcPr>
          <w:p w:rsidR="00EA6F09" w:rsidRPr="003C1C0D" w:rsidRDefault="00EA6F09" w:rsidP="008714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1" w:type="dxa"/>
            <w:vAlign w:val="center"/>
            <w:hideMark/>
          </w:tcPr>
          <w:p w:rsidR="00EA6F09" w:rsidRPr="003C1C0D" w:rsidRDefault="00EA6F09" w:rsidP="008714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66" w:type="dxa"/>
            <w:vAlign w:val="center"/>
            <w:hideMark/>
          </w:tcPr>
          <w:p w:rsidR="00EA6F09" w:rsidRPr="003C1C0D" w:rsidRDefault="00EA6F09" w:rsidP="008714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24" w:type="dxa"/>
            <w:vAlign w:val="center"/>
            <w:hideMark/>
          </w:tcPr>
          <w:p w:rsidR="00EA6F09" w:rsidRPr="003C1C0D" w:rsidRDefault="00EA6F09" w:rsidP="008714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61" w:type="dxa"/>
            <w:gridSpan w:val="2"/>
            <w:vAlign w:val="center"/>
            <w:hideMark/>
          </w:tcPr>
          <w:p w:rsidR="00EA6F09" w:rsidRPr="003C1C0D" w:rsidRDefault="00EA6F09" w:rsidP="008714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90" w:type="dxa"/>
            <w:vAlign w:val="center"/>
            <w:hideMark/>
          </w:tcPr>
          <w:p w:rsidR="00EA6F09" w:rsidRPr="003C1C0D" w:rsidRDefault="00EA6F09" w:rsidP="008714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A6F09" w:rsidRPr="003C1C0D" w:rsidRDefault="00EA6F09" w:rsidP="00EA6F09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A6F09" w:rsidRDefault="00EA6F09" w:rsidP="00EA6F09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A6F09" w:rsidRDefault="00EA6F09" w:rsidP="00EA6F09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EA6F09" w:rsidRDefault="00EA6F09" w:rsidP="00EA6F09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8C33A0" w:rsidRPr="003C1C0D" w:rsidRDefault="008C33A0" w:rsidP="00EA6F09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</w:p>
    <w:p w:rsidR="008C33A0" w:rsidRPr="00703EA5" w:rsidRDefault="008C33A0" w:rsidP="008C33A0">
      <w:pPr>
        <w:pStyle w:val="msobodytextindentbullet3gif"/>
        <w:tabs>
          <w:tab w:val="left" w:pos="9720"/>
        </w:tabs>
        <w:spacing w:before="0" w:beforeAutospacing="0" w:after="0" w:afterAutospacing="0"/>
        <w:ind w:firstLine="993"/>
        <w:rPr>
          <w:rFonts w:ascii="Tahoma" w:hAnsi="Tahoma" w:cs="Tahoma"/>
          <w:sz w:val="20"/>
          <w:szCs w:val="20"/>
        </w:rPr>
      </w:pPr>
      <w:r w:rsidRPr="00703EA5">
        <w:rPr>
          <w:rFonts w:ascii="Tahoma" w:hAnsi="Tahoma" w:cs="Tahoma"/>
          <w:sz w:val="20"/>
          <w:szCs w:val="20"/>
        </w:rPr>
        <w:t>__________________/</w:t>
      </w:r>
      <w:r w:rsidR="00AE5FA5">
        <w:rPr>
          <w:rFonts w:ascii="Tahoma" w:hAnsi="Tahoma" w:cs="Tahoma"/>
          <w:spacing w:val="-3"/>
          <w:sz w:val="20"/>
          <w:szCs w:val="20"/>
          <w:u w:val="single"/>
        </w:rPr>
        <w:t>_______________</w:t>
      </w:r>
      <w:r w:rsidRPr="00703EA5">
        <w:rPr>
          <w:rFonts w:ascii="Tahoma" w:hAnsi="Tahoma" w:cs="Tahoma"/>
          <w:sz w:val="20"/>
          <w:szCs w:val="20"/>
        </w:rPr>
        <w:t>/</w:t>
      </w:r>
    </w:p>
    <w:p w:rsidR="00EA6F09" w:rsidRDefault="00EA6F09" w:rsidP="00EA6F09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A6F09" w:rsidRPr="00EE65D3" w:rsidTr="008714DC">
        <w:trPr>
          <w:trHeight w:val="71"/>
        </w:trPr>
        <w:tc>
          <w:tcPr>
            <w:tcW w:w="6487" w:type="dxa"/>
          </w:tcPr>
          <w:p w:rsidR="00EA6F09" w:rsidRPr="00EE65D3" w:rsidRDefault="00EA6F09" w:rsidP="008714D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Исполнитель</w:t>
            </w:r>
          </w:p>
          <w:p w:rsidR="008C33A0" w:rsidRPr="001227E3" w:rsidRDefault="00AE5FA5" w:rsidP="008C33A0">
            <w:pPr>
              <w:widowControl w:val="0"/>
              <w:shd w:val="clear" w:color="auto" w:fill="FFFFFF"/>
              <w:spacing w:after="0" w:line="240" w:lineRule="auto"/>
              <w:ind w:left="1134" w:hanging="1134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</w:t>
            </w:r>
            <w:r w:rsidR="008C33A0" w:rsidRPr="001227E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 «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______________________</w:t>
            </w:r>
            <w:bookmarkStart w:id="0" w:name="_GoBack"/>
            <w:bookmarkEnd w:id="0"/>
            <w:r w:rsidR="008C33A0" w:rsidRPr="001227E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»</w:t>
            </w:r>
          </w:p>
          <w:p w:rsidR="00EA6F09" w:rsidRDefault="00EA6F09" w:rsidP="008714D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A6F09" w:rsidRPr="00EE65D3" w:rsidRDefault="00EA6F09" w:rsidP="008714D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A6F09" w:rsidRPr="00EE65D3" w:rsidRDefault="00EA6F09" w:rsidP="008714D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8C33A0" w:rsidRPr="001227E3">
              <w:rPr>
                <w:rFonts w:ascii="Tahoma" w:hAnsi="Tahoma" w:cs="Tahoma"/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="00AE5FA5">
              <w:rPr>
                <w:rFonts w:ascii="Tahoma" w:hAnsi="Tahoma" w:cs="Tahoma"/>
                <w:b/>
                <w:spacing w:val="-3"/>
                <w:sz w:val="20"/>
                <w:szCs w:val="20"/>
                <w:u w:val="single"/>
              </w:rPr>
              <w:t>______________</w:t>
            </w:r>
            <w:r w:rsidR="008C33A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A6F09" w:rsidRPr="00EE65D3" w:rsidRDefault="00EA6F09" w:rsidP="008714D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A6F09" w:rsidRPr="00EE65D3" w:rsidRDefault="00EA6F09" w:rsidP="008714D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                              Заказчик</w:t>
            </w:r>
          </w:p>
          <w:p w:rsidR="00EA6F09" w:rsidRPr="00EE65D3" w:rsidRDefault="00EA6F09" w:rsidP="008714D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АО «ЭнергосбыТ Плюс»</w:t>
            </w:r>
          </w:p>
          <w:p w:rsidR="00EA6F09" w:rsidRPr="00EE65D3" w:rsidRDefault="00EA6F09" w:rsidP="008714D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A6F09" w:rsidRDefault="00EA6F09" w:rsidP="008714D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                         </w:t>
            </w:r>
          </w:p>
          <w:p w:rsidR="00EA6F09" w:rsidRDefault="00EA6F09" w:rsidP="008714D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                            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К.</w:t>
            </w:r>
            <w:r w:rsidR="001676A7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Р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. Азизов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A6F09" w:rsidRPr="00EE65D3" w:rsidRDefault="00EA6F09" w:rsidP="008714D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411C82" w:rsidRDefault="00411C82"/>
    <w:sectPr w:rsidR="00411C82" w:rsidSect="00EA6F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169"/>
    <w:rsid w:val="00030A9F"/>
    <w:rsid w:val="000C292C"/>
    <w:rsid w:val="000C51FF"/>
    <w:rsid w:val="000D62D5"/>
    <w:rsid w:val="00106A3D"/>
    <w:rsid w:val="001570F8"/>
    <w:rsid w:val="001676A7"/>
    <w:rsid w:val="00181F7D"/>
    <w:rsid w:val="001B0433"/>
    <w:rsid w:val="001B0627"/>
    <w:rsid w:val="002310B2"/>
    <w:rsid w:val="00245F5B"/>
    <w:rsid w:val="00246BE2"/>
    <w:rsid w:val="002D378C"/>
    <w:rsid w:val="0038533F"/>
    <w:rsid w:val="003C260D"/>
    <w:rsid w:val="003D487F"/>
    <w:rsid w:val="00411C82"/>
    <w:rsid w:val="00491162"/>
    <w:rsid w:val="005343D7"/>
    <w:rsid w:val="00595A57"/>
    <w:rsid w:val="005D65DD"/>
    <w:rsid w:val="006106AA"/>
    <w:rsid w:val="00646C02"/>
    <w:rsid w:val="00695285"/>
    <w:rsid w:val="006C7AE4"/>
    <w:rsid w:val="006E0169"/>
    <w:rsid w:val="006F5121"/>
    <w:rsid w:val="007045C5"/>
    <w:rsid w:val="00767CB6"/>
    <w:rsid w:val="007A565E"/>
    <w:rsid w:val="0086227E"/>
    <w:rsid w:val="00866BB1"/>
    <w:rsid w:val="008C33A0"/>
    <w:rsid w:val="00900F62"/>
    <w:rsid w:val="00943A44"/>
    <w:rsid w:val="00993BCE"/>
    <w:rsid w:val="00996A8F"/>
    <w:rsid w:val="009A1986"/>
    <w:rsid w:val="009A25B7"/>
    <w:rsid w:val="00AC7C8D"/>
    <w:rsid w:val="00AE06D7"/>
    <w:rsid w:val="00AE5FA5"/>
    <w:rsid w:val="00AF64FD"/>
    <w:rsid w:val="00B11A4C"/>
    <w:rsid w:val="00B305EB"/>
    <w:rsid w:val="00B3425F"/>
    <w:rsid w:val="00B709C7"/>
    <w:rsid w:val="00B815B6"/>
    <w:rsid w:val="00B852C6"/>
    <w:rsid w:val="00C9218B"/>
    <w:rsid w:val="00CF18C7"/>
    <w:rsid w:val="00CF3751"/>
    <w:rsid w:val="00D42CC4"/>
    <w:rsid w:val="00D4784D"/>
    <w:rsid w:val="00D66302"/>
    <w:rsid w:val="00DD1A77"/>
    <w:rsid w:val="00DF1E25"/>
    <w:rsid w:val="00E73A4C"/>
    <w:rsid w:val="00E83962"/>
    <w:rsid w:val="00E879C0"/>
    <w:rsid w:val="00EA2F81"/>
    <w:rsid w:val="00EA6F09"/>
    <w:rsid w:val="00EE77BB"/>
    <w:rsid w:val="00F01B66"/>
    <w:rsid w:val="00F61278"/>
    <w:rsid w:val="00F75D1F"/>
    <w:rsid w:val="00FF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6E8F9"/>
  <w15:chartTrackingRefBased/>
  <w15:docId w15:val="{101E8D69-4D76-410B-9D67-BCA6FDC2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F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bodytextindentbullet3gif">
    <w:name w:val="msobodytextindentbullet3.gif"/>
    <w:basedOn w:val="a"/>
    <w:rsid w:val="008C3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9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Мазаев Андрей Андреевич</dc:creator>
  <cp:keywords/>
  <dc:description/>
  <cp:lastModifiedBy>Березов Илья Сергеевич</cp:lastModifiedBy>
  <cp:revision>2</cp:revision>
  <dcterms:created xsi:type="dcterms:W3CDTF">2022-12-07T10:49:00Z</dcterms:created>
  <dcterms:modified xsi:type="dcterms:W3CDTF">2022-12-07T10:49:00Z</dcterms:modified>
</cp:coreProperties>
</file>